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9C" w:rsidRPr="0026620B" w:rsidRDefault="00D5499C" w:rsidP="00D5499C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26620B">
        <w:rPr>
          <w:rFonts w:ascii="黑体" w:eastAsia="黑体" w:hAnsi="黑体" w:cs="宋体" w:hint="eastAsia"/>
          <w:kern w:val="0"/>
          <w:sz w:val="36"/>
          <w:szCs w:val="36"/>
        </w:rPr>
        <w:t>闽江学院预借票据申请表</w:t>
      </w:r>
    </w:p>
    <w:p w:rsidR="00D5499C" w:rsidRDefault="00D5499C" w:rsidP="00D5499C">
      <w:pPr>
        <w:jc w:val="center"/>
        <w:rPr>
          <w:rFonts w:ascii="仿宋_GB2312" w:eastAsia="仿宋_GB2312"/>
          <w:sz w:val="32"/>
          <w:szCs w:val="32"/>
        </w:rPr>
      </w:pPr>
      <w:r w:rsidRPr="0026620B">
        <w:rPr>
          <w:rFonts w:ascii="仿宋_GB2312" w:eastAsia="仿宋_GB2312" w:hAnsi="宋体" w:cs="宋体" w:hint="eastAsia"/>
          <w:kern w:val="0"/>
          <w:sz w:val="24"/>
        </w:rPr>
        <w:t>年    月    日</w:t>
      </w:r>
    </w:p>
    <w:tbl>
      <w:tblPr>
        <w:tblW w:w="9550" w:type="dxa"/>
        <w:tblInd w:w="98" w:type="dxa"/>
        <w:tblLook w:val="0000"/>
      </w:tblPr>
      <w:tblGrid>
        <w:gridCol w:w="1630"/>
        <w:gridCol w:w="1260"/>
        <w:gridCol w:w="1440"/>
        <w:gridCol w:w="360"/>
        <w:gridCol w:w="180"/>
        <w:gridCol w:w="1080"/>
        <w:gridCol w:w="540"/>
        <w:gridCol w:w="3060"/>
      </w:tblGrid>
      <w:tr w:rsidR="00D5499C" w:rsidRPr="0026620B" w:rsidTr="0074570A">
        <w:trPr>
          <w:trHeight w:val="58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 w:rsidR="0074570A">
              <w:rPr>
                <w:rFonts w:ascii="仿宋_GB2312" w:eastAsia="仿宋_GB2312" w:hAnsi="宋体" w:cs="宋体" w:hint="eastAsia"/>
                <w:kern w:val="0"/>
                <w:sz w:val="24"/>
              </w:rPr>
              <w:t>及工资编号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 位 名 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499C" w:rsidRPr="0026620B" w:rsidTr="0074570A">
        <w:trPr>
          <w:trHeight w:val="58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合同编号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联系电话（手机）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499C" w:rsidRPr="0026620B" w:rsidTr="0074570A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票据类型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spacing w:line="360" w:lineRule="auto"/>
              <w:ind w:leftChars="57" w:left="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□增值税专用发票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□增值税普通发票                                         □福建省往来结算票据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□福建省非税收入通用票据</w:t>
            </w:r>
          </w:p>
        </w:tc>
      </w:tr>
      <w:tr w:rsidR="00D5499C" w:rsidRPr="0026620B" w:rsidTr="00D5499C">
        <w:trPr>
          <w:trHeight w:val="590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280A67" w:rsidP="00280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财务项目编号</w:t>
            </w:r>
            <w:r w:rsidR="00BF0D15">
              <w:rPr>
                <w:rFonts w:ascii="仿宋_GB2312" w:eastAsia="仿宋_GB2312" w:hAnsi="宋体" w:cs="宋体" w:hint="eastAsia"/>
                <w:kern w:val="0"/>
                <w:sz w:val="24"/>
              </w:rPr>
              <w:t>（预算科）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80A67" w:rsidRPr="0026620B" w:rsidTr="00D5499C">
        <w:trPr>
          <w:trHeight w:val="590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67" w:rsidRPr="0026620B" w:rsidRDefault="00280A67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67" w:rsidRPr="0026620B" w:rsidRDefault="00280A67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499C" w:rsidRPr="0026620B" w:rsidTr="00D5499C">
        <w:trPr>
          <w:trHeight w:val="590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499C" w:rsidRPr="0026620B" w:rsidTr="00D5499C">
        <w:trPr>
          <w:trHeight w:val="590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付款单位地址、联系电话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499C" w:rsidRPr="0026620B" w:rsidTr="00D5499C">
        <w:trPr>
          <w:trHeight w:val="590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付款单位账号、开户行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499C" w:rsidRPr="0026620B" w:rsidTr="00D5499C">
        <w:trPr>
          <w:trHeight w:val="590"/>
        </w:trPr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票据开具内容：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款项是否到位：□ 是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□ 否</w:t>
            </w:r>
          </w:p>
        </w:tc>
      </w:tr>
      <w:tr w:rsidR="00D5499C" w:rsidRPr="0026620B" w:rsidTr="00D5499C">
        <w:trPr>
          <w:trHeight w:val="590"/>
        </w:trPr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票据金额：￥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（大写）：</w:t>
            </w:r>
          </w:p>
        </w:tc>
      </w:tr>
      <w:tr w:rsidR="00D5499C" w:rsidRPr="0026620B" w:rsidTr="00D5499C">
        <w:trPr>
          <w:trHeight w:val="590"/>
        </w:trPr>
        <w:tc>
          <w:tcPr>
            <w:tcW w:w="9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  <w:r w:rsidRPr="00CB77A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CB77AA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对方单位有特殊要求时填列</w:t>
            </w:r>
            <w:r w:rsidRPr="00CB77A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</w:tc>
      </w:tr>
      <w:tr w:rsidR="00D5499C" w:rsidRPr="0026620B" w:rsidTr="00D5499C">
        <w:trPr>
          <w:trHeight w:val="590"/>
        </w:trPr>
        <w:tc>
          <w:tcPr>
            <w:tcW w:w="9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承诺到款时间：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日（</w:t>
            </w:r>
            <w:r w:rsidRPr="004813E7">
              <w:rPr>
                <w:rFonts w:ascii="仿宋_GB2312" w:eastAsia="仿宋_GB2312" w:hint="eastAsia"/>
                <w:sz w:val="24"/>
              </w:rPr>
              <w:t>期限为三个月，不得跨年预借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D5499C" w:rsidRPr="0026620B" w:rsidTr="00D5499C">
        <w:trPr>
          <w:trHeight w:val="590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应缴税金/印花税：￥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（大写）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499C" w:rsidRPr="0026620B" w:rsidTr="0074570A">
        <w:trPr>
          <w:trHeight w:val="123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申请人承诺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Default="00D5499C" w:rsidP="00D5499C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本人保证该款项在承诺到款时间前汇到学校账户。若因特殊原因款项不能到账，本人负责催收，并同意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按《闽江学院公务借款管理办法（试行）》的规定执行，并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愿意承担因预借票据所产生的相关损失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由此产生的各种后果。</w:t>
            </w:r>
          </w:p>
          <w:p w:rsidR="00D5499C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申请人签字：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D5499C" w:rsidRPr="0026620B" w:rsidRDefault="00D5499C" w:rsidP="00D5499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499C" w:rsidRPr="0026620B" w:rsidTr="00280A67">
        <w:trPr>
          <w:trHeight w:val="1408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各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widowControl/>
              <w:ind w:firstLineChars="550" w:firstLine="13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widowControl/>
              <w:ind w:firstLineChars="550" w:firstLine="13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Pr="0026620B" w:rsidRDefault="00D5499C" w:rsidP="00A55D98">
            <w:pPr>
              <w:widowControl/>
              <w:ind w:firstLineChars="400" w:firstLine="9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26620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Pr="0026620B" w:rsidRDefault="00D5499C" w:rsidP="00D54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C" w:rsidRDefault="00D5499C" w:rsidP="00D5499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ind w:firstLineChars="550" w:firstLine="13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Default="00D5499C" w:rsidP="00D5499C">
            <w:pPr>
              <w:ind w:firstLineChars="550" w:firstLine="13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5499C" w:rsidRPr="0026620B" w:rsidRDefault="00D5499C" w:rsidP="00D5499C">
            <w:pPr>
              <w:ind w:firstLineChars="550" w:firstLine="13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45284" w:rsidRDefault="00745284"/>
    <w:sectPr w:rsidR="00745284" w:rsidSect="00D5499C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D0" w:rsidRDefault="005828D0">
      <w:r>
        <w:separator/>
      </w:r>
    </w:p>
  </w:endnote>
  <w:endnote w:type="continuationSeparator" w:id="1">
    <w:p w:rsidR="005828D0" w:rsidRDefault="0058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D0" w:rsidRDefault="005828D0">
      <w:r>
        <w:separator/>
      </w:r>
    </w:p>
  </w:footnote>
  <w:footnote w:type="continuationSeparator" w:id="1">
    <w:p w:rsidR="005828D0" w:rsidRDefault="00582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20B"/>
    <w:rsid w:val="000036FC"/>
    <w:rsid w:val="00011B4E"/>
    <w:rsid w:val="000458BB"/>
    <w:rsid w:val="00052089"/>
    <w:rsid w:val="00053ABD"/>
    <w:rsid w:val="0005505F"/>
    <w:rsid w:val="00060728"/>
    <w:rsid w:val="000827ED"/>
    <w:rsid w:val="00083910"/>
    <w:rsid w:val="00087D03"/>
    <w:rsid w:val="00096F96"/>
    <w:rsid w:val="000973A1"/>
    <w:rsid w:val="000A2183"/>
    <w:rsid w:val="000B10D9"/>
    <w:rsid w:val="000B67C2"/>
    <w:rsid w:val="000C21EA"/>
    <w:rsid w:val="000C3E06"/>
    <w:rsid w:val="000C4528"/>
    <w:rsid w:val="000C5F09"/>
    <w:rsid w:val="000D1A0A"/>
    <w:rsid w:val="000F144E"/>
    <w:rsid w:val="000F28D4"/>
    <w:rsid w:val="000F2D59"/>
    <w:rsid w:val="000F6C1C"/>
    <w:rsid w:val="000F6F26"/>
    <w:rsid w:val="00100FA4"/>
    <w:rsid w:val="001028DD"/>
    <w:rsid w:val="00111854"/>
    <w:rsid w:val="00111F61"/>
    <w:rsid w:val="0014179E"/>
    <w:rsid w:val="00142E70"/>
    <w:rsid w:val="00144F50"/>
    <w:rsid w:val="00162FFB"/>
    <w:rsid w:val="00174769"/>
    <w:rsid w:val="00183471"/>
    <w:rsid w:val="00192EE7"/>
    <w:rsid w:val="00195F01"/>
    <w:rsid w:val="001A19C0"/>
    <w:rsid w:val="001D17CB"/>
    <w:rsid w:val="001D51B6"/>
    <w:rsid w:val="001E1502"/>
    <w:rsid w:val="001F207B"/>
    <w:rsid w:val="00214B8E"/>
    <w:rsid w:val="0022265D"/>
    <w:rsid w:val="0022693B"/>
    <w:rsid w:val="00241F7E"/>
    <w:rsid w:val="00264A89"/>
    <w:rsid w:val="0026620B"/>
    <w:rsid w:val="00280A67"/>
    <w:rsid w:val="00283F0E"/>
    <w:rsid w:val="00295D9A"/>
    <w:rsid w:val="002B08F7"/>
    <w:rsid w:val="002B175A"/>
    <w:rsid w:val="002B4BC6"/>
    <w:rsid w:val="002D1A6F"/>
    <w:rsid w:val="002D232C"/>
    <w:rsid w:val="00302C68"/>
    <w:rsid w:val="00312EAE"/>
    <w:rsid w:val="0032400A"/>
    <w:rsid w:val="003241B1"/>
    <w:rsid w:val="00333166"/>
    <w:rsid w:val="00341B9A"/>
    <w:rsid w:val="00343422"/>
    <w:rsid w:val="00380ED2"/>
    <w:rsid w:val="00381FA0"/>
    <w:rsid w:val="003879AB"/>
    <w:rsid w:val="003B3CCF"/>
    <w:rsid w:val="003B43F4"/>
    <w:rsid w:val="003C1B1A"/>
    <w:rsid w:val="003D7D1B"/>
    <w:rsid w:val="00416727"/>
    <w:rsid w:val="00440CA0"/>
    <w:rsid w:val="00471A88"/>
    <w:rsid w:val="0048333A"/>
    <w:rsid w:val="0048470D"/>
    <w:rsid w:val="00485FCA"/>
    <w:rsid w:val="00487D8F"/>
    <w:rsid w:val="004C0618"/>
    <w:rsid w:val="004C13ED"/>
    <w:rsid w:val="004D584B"/>
    <w:rsid w:val="004E0842"/>
    <w:rsid w:val="004F2195"/>
    <w:rsid w:val="00501611"/>
    <w:rsid w:val="00501CA3"/>
    <w:rsid w:val="00502BE6"/>
    <w:rsid w:val="005134C9"/>
    <w:rsid w:val="005178E9"/>
    <w:rsid w:val="00523F0C"/>
    <w:rsid w:val="0052784B"/>
    <w:rsid w:val="005335D6"/>
    <w:rsid w:val="00534EFB"/>
    <w:rsid w:val="00554035"/>
    <w:rsid w:val="00567486"/>
    <w:rsid w:val="005828D0"/>
    <w:rsid w:val="00582E82"/>
    <w:rsid w:val="005A219A"/>
    <w:rsid w:val="005C5C33"/>
    <w:rsid w:val="005E2F9C"/>
    <w:rsid w:val="005E485D"/>
    <w:rsid w:val="005F546B"/>
    <w:rsid w:val="005F5786"/>
    <w:rsid w:val="006047EE"/>
    <w:rsid w:val="006051EF"/>
    <w:rsid w:val="00616382"/>
    <w:rsid w:val="006357B6"/>
    <w:rsid w:val="00640C48"/>
    <w:rsid w:val="006505D1"/>
    <w:rsid w:val="00660042"/>
    <w:rsid w:val="006679CE"/>
    <w:rsid w:val="006719A8"/>
    <w:rsid w:val="006835B4"/>
    <w:rsid w:val="00684870"/>
    <w:rsid w:val="00685877"/>
    <w:rsid w:val="00693888"/>
    <w:rsid w:val="006A0F6D"/>
    <w:rsid w:val="006A5416"/>
    <w:rsid w:val="006B0CEF"/>
    <w:rsid w:val="006B10A5"/>
    <w:rsid w:val="006C064C"/>
    <w:rsid w:val="006C4880"/>
    <w:rsid w:val="006C5AF5"/>
    <w:rsid w:val="006F4406"/>
    <w:rsid w:val="006F53DA"/>
    <w:rsid w:val="006F5B0E"/>
    <w:rsid w:val="006F70AA"/>
    <w:rsid w:val="00703C2A"/>
    <w:rsid w:val="00704635"/>
    <w:rsid w:val="00706966"/>
    <w:rsid w:val="00707580"/>
    <w:rsid w:val="00740EC7"/>
    <w:rsid w:val="00745284"/>
    <w:rsid w:val="0074570A"/>
    <w:rsid w:val="00751688"/>
    <w:rsid w:val="00752170"/>
    <w:rsid w:val="007759C5"/>
    <w:rsid w:val="00785A78"/>
    <w:rsid w:val="007A03A4"/>
    <w:rsid w:val="007A280B"/>
    <w:rsid w:val="007C0495"/>
    <w:rsid w:val="007C47E7"/>
    <w:rsid w:val="007D400A"/>
    <w:rsid w:val="007E7BD2"/>
    <w:rsid w:val="007F0082"/>
    <w:rsid w:val="00801702"/>
    <w:rsid w:val="00803FD8"/>
    <w:rsid w:val="00824E92"/>
    <w:rsid w:val="00830FF1"/>
    <w:rsid w:val="0083103F"/>
    <w:rsid w:val="008519C5"/>
    <w:rsid w:val="00853211"/>
    <w:rsid w:val="00860A81"/>
    <w:rsid w:val="008646BD"/>
    <w:rsid w:val="00864EE1"/>
    <w:rsid w:val="00865AA5"/>
    <w:rsid w:val="008671BE"/>
    <w:rsid w:val="00887325"/>
    <w:rsid w:val="00891C61"/>
    <w:rsid w:val="008958A0"/>
    <w:rsid w:val="008A25AD"/>
    <w:rsid w:val="008C1B40"/>
    <w:rsid w:val="008C62A4"/>
    <w:rsid w:val="008E3E44"/>
    <w:rsid w:val="008F4555"/>
    <w:rsid w:val="009228DE"/>
    <w:rsid w:val="009324D9"/>
    <w:rsid w:val="00947C90"/>
    <w:rsid w:val="009644C4"/>
    <w:rsid w:val="00964A6E"/>
    <w:rsid w:val="0099141B"/>
    <w:rsid w:val="00994C83"/>
    <w:rsid w:val="00995B94"/>
    <w:rsid w:val="00996EB4"/>
    <w:rsid w:val="009B1A73"/>
    <w:rsid w:val="009C2538"/>
    <w:rsid w:val="009E0AFF"/>
    <w:rsid w:val="009E31F9"/>
    <w:rsid w:val="009E7341"/>
    <w:rsid w:val="009F2FFA"/>
    <w:rsid w:val="00A14254"/>
    <w:rsid w:val="00A231CD"/>
    <w:rsid w:val="00A40225"/>
    <w:rsid w:val="00A55D98"/>
    <w:rsid w:val="00A5712C"/>
    <w:rsid w:val="00A57F18"/>
    <w:rsid w:val="00A60C06"/>
    <w:rsid w:val="00A8690D"/>
    <w:rsid w:val="00AA0730"/>
    <w:rsid w:val="00AA1271"/>
    <w:rsid w:val="00AA45B0"/>
    <w:rsid w:val="00AB32B7"/>
    <w:rsid w:val="00AB55DF"/>
    <w:rsid w:val="00AC7D9D"/>
    <w:rsid w:val="00AD3843"/>
    <w:rsid w:val="00AD3E4B"/>
    <w:rsid w:val="00AD506E"/>
    <w:rsid w:val="00AD79FC"/>
    <w:rsid w:val="00B00824"/>
    <w:rsid w:val="00B224F5"/>
    <w:rsid w:val="00B225D9"/>
    <w:rsid w:val="00B25981"/>
    <w:rsid w:val="00B43058"/>
    <w:rsid w:val="00B45653"/>
    <w:rsid w:val="00B553C7"/>
    <w:rsid w:val="00B619D8"/>
    <w:rsid w:val="00B627AD"/>
    <w:rsid w:val="00B649CD"/>
    <w:rsid w:val="00B77D92"/>
    <w:rsid w:val="00B82284"/>
    <w:rsid w:val="00B82E63"/>
    <w:rsid w:val="00B8526F"/>
    <w:rsid w:val="00B86E74"/>
    <w:rsid w:val="00BA11D6"/>
    <w:rsid w:val="00BA358B"/>
    <w:rsid w:val="00BB0CA7"/>
    <w:rsid w:val="00BC04F0"/>
    <w:rsid w:val="00BC3684"/>
    <w:rsid w:val="00BD1467"/>
    <w:rsid w:val="00BD7B55"/>
    <w:rsid w:val="00BE4194"/>
    <w:rsid w:val="00BE6064"/>
    <w:rsid w:val="00BF0D15"/>
    <w:rsid w:val="00BF1808"/>
    <w:rsid w:val="00BF2EDC"/>
    <w:rsid w:val="00C0063A"/>
    <w:rsid w:val="00C10DCA"/>
    <w:rsid w:val="00C11AF2"/>
    <w:rsid w:val="00C13415"/>
    <w:rsid w:val="00C14272"/>
    <w:rsid w:val="00C36E25"/>
    <w:rsid w:val="00C42215"/>
    <w:rsid w:val="00C44421"/>
    <w:rsid w:val="00C46602"/>
    <w:rsid w:val="00C576E7"/>
    <w:rsid w:val="00C62D8A"/>
    <w:rsid w:val="00C6396E"/>
    <w:rsid w:val="00CA48B8"/>
    <w:rsid w:val="00CB2833"/>
    <w:rsid w:val="00CB77AA"/>
    <w:rsid w:val="00CC4D15"/>
    <w:rsid w:val="00CC6674"/>
    <w:rsid w:val="00CE1025"/>
    <w:rsid w:val="00CF5240"/>
    <w:rsid w:val="00D127EC"/>
    <w:rsid w:val="00D32616"/>
    <w:rsid w:val="00D45150"/>
    <w:rsid w:val="00D543EF"/>
    <w:rsid w:val="00D54808"/>
    <w:rsid w:val="00D5499C"/>
    <w:rsid w:val="00D64D0B"/>
    <w:rsid w:val="00D65395"/>
    <w:rsid w:val="00D67ACF"/>
    <w:rsid w:val="00D7448D"/>
    <w:rsid w:val="00D95A75"/>
    <w:rsid w:val="00DA4BCB"/>
    <w:rsid w:val="00DC1283"/>
    <w:rsid w:val="00DD16C8"/>
    <w:rsid w:val="00DD35EB"/>
    <w:rsid w:val="00DD6C9E"/>
    <w:rsid w:val="00DE7322"/>
    <w:rsid w:val="00E03E35"/>
    <w:rsid w:val="00E06925"/>
    <w:rsid w:val="00E117A4"/>
    <w:rsid w:val="00E13982"/>
    <w:rsid w:val="00E22078"/>
    <w:rsid w:val="00E27674"/>
    <w:rsid w:val="00E6358E"/>
    <w:rsid w:val="00E733E1"/>
    <w:rsid w:val="00E77862"/>
    <w:rsid w:val="00E90F3F"/>
    <w:rsid w:val="00EE5213"/>
    <w:rsid w:val="00EF2C80"/>
    <w:rsid w:val="00F142B2"/>
    <w:rsid w:val="00F25E69"/>
    <w:rsid w:val="00F30FBA"/>
    <w:rsid w:val="00F5621F"/>
    <w:rsid w:val="00F56800"/>
    <w:rsid w:val="00F6179C"/>
    <w:rsid w:val="00F64487"/>
    <w:rsid w:val="00F7407A"/>
    <w:rsid w:val="00F830EC"/>
    <w:rsid w:val="00F943D7"/>
    <w:rsid w:val="00FB4916"/>
    <w:rsid w:val="00FC04AD"/>
    <w:rsid w:val="00FD7FA4"/>
    <w:rsid w:val="00FE44AA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4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296</Characters>
  <Application>Microsoft Office Word</Application>
  <DocSecurity>0</DocSecurity>
  <Lines>37</Lines>
  <Paragraphs>23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闽江学院预借票据申请（备案）表</dc:title>
  <dc:creator>z</dc:creator>
  <cp:lastModifiedBy>01</cp:lastModifiedBy>
  <cp:revision>2</cp:revision>
  <cp:lastPrinted>2018-09-19T04:39:00Z</cp:lastPrinted>
  <dcterms:created xsi:type="dcterms:W3CDTF">2019-10-24T07:24:00Z</dcterms:created>
  <dcterms:modified xsi:type="dcterms:W3CDTF">2019-10-24T07:24:00Z</dcterms:modified>
</cp:coreProperties>
</file>